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D7C" w:rsidRPr="00F01598" w:rsidRDefault="004D6D7C" w:rsidP="00E97855">
      <w:pPr>
        <w:shd w:val="clear" w:color="auto" w:fill="FFFFFF"/>
        <w:jc w:val="both"/>
        <w:rPr>
          <w:sz w:val="24"/>
          <w:szCs w:val="24"/>
        </w:rPr>
      </w:pPr>
    </w:p>
    <w:tbl>
      <w:tblPr>
        <w:tblW w:w="10395" w:type="dxa"/>
        <w:tblInd w:w="93" w:type="dxa"/>
        <w:tblLook w:val="0000" w:firstRow="0" w:lastRow="0" w:firstColumn="0" w:lastColumn="0" w:noHBand="0" w:noVBand="0"/>
      </w:tblPr>
      <w:tblGrid>
        <w:gridCol w:w="582"/>
        <w:gridCol w:w="1049"/>
        <w:gridCol w:w="1397"/>
        <w:gridCol w:w="956"/>
        <w:gridCol w:w="675"/>
        <w:gridCol w:w="281"/>
        <w:gridCol w:w="675"/>
        <w:gridCol w:w="281"/>
        <w:gridCol w:w="675"/>
        <w:gridCol w:w="956"/>
        <w:gridCol w:w="956"/>
        <w:gridCol w:w="281"/>
        <w:gridCol w:w="675"/>
        <w:gridCol w:w="956"/>
      </w:tblGrid>
      <w:tr w:rsidR="004D6D7C" w:rsidRPr="00F01598" w:rsidTr="00EE24F3">
        <w:trPr>
          <w:trHeight w:val="255"/>
        </w:trPr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Default="004D6D7C" w:rsidP="004C0EF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№ </w:t>
            </w:r>
            <w:r w:rsidR="008129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 </w:t>
            </w:r>
          </w:p>
          <w:p w:rsidR="004D6D7C" w:rsidRPr="00F01598" w:rsidRDefault="004D6D7C" w:rsidP="00BD355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D6D7C" w:rsidRPr="00F01598" w:rsidTr="00E03222">
        <w:trPr>
          <w:gridAfter w:val="2"/>
          <w:wAfter w:w="1631" w:type="dxa"/>
          <w:trHeight w:val="255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3D1A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6D7C" w:rsidRDefault="00FD2F7F" w:rsidP="003D1A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  <w:r w:rsidR="004D6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ОТЧЁ</w:t>
            </w:r>
            <w:r w:rsidR="004D6D7C"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О РЕЗУЛЬТАТАХ РАБОТЫ</w:t>
            </w:r>
            <w:r w:rsidR="004D6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D6D7C" w:rsidRDefault="004D6D7C" w:rsidP="003D1A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МЕДИЦИНСКОГО ПУНКТА В ВАХТОВОМ ПОСЕЛКЕ </w:t>
            </w:r>
          </w:p>
          <w:p w:rsidR="004D6D7C" w:rsidRPr="00F01598" w:rsidRDefault="004D6D7C" w:rsidP="001F4EF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ОБРАТИВШИХСЯ РАБОТНИКОВ </w:t>
            </w:r>
            <w:r w:rsidR="001F4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«Славнефть-Красноярскнефтегаз»</w:t>
            </w:r>
            <w:r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 </w:t>
            </w:r>
            <w:r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_______МЕСЯЦ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позиции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обращений работников за медицинской помощью за </w:t>
            </w:r>
            <w:proofErr w:type="gramStart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отчетный  период</w:t>
            </w:r>
            <w:proofErr w:type="gramEnd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Мужчин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обратившихся в медицинский пункт за отчетный период: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Мужчин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, обратившихся по поводу общего заболевания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, обратившихся по поводу имеющихся хронических заболеваний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3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человек, обратившихся по фактам несчастных случаев </w:t>
            </w:r>
            <w:proofErr w:type="gramStart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и  травматизма</w:t>
            </w:r>
            <w:proofErr w:type="gramEnd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F147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подлежащие  дальнейшему</w:t>
            </w:r>
            <w:proofErr w:type="gramEnd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дообследованию</w:t>
            </w:r>
            <w:proofErr w:type="spellEnd"/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работников</w:t>
            </w: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, которым выданы больничные листы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1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нуждающихся в дальнейшем стационарном лечении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нуждающихся в дальнейшем амбулаторном лечении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D7C" w:rsidRPr="00F01598" w:rsidTr="00F01598">
        <w:trPr>
          <w:trHeight w:val="16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D7C" w:rsidRPr="00F01598" w:rsidRDefault="004D6D7C" w:rsidP="0073285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D7C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Pr="00F01598" w:rsidRDefault="004D6D7C" w:rsidP="00A03873">
      <w:pPr>
        <w:rPr>
          <w:rFonts w:ascii="Times New Roman" w:hAnsi="Times New Roman" w:cs="Times New Roman"/>
          <w:sz w:val="24"/>
          <w:szCs w:val="24"/>
        </w:rPr>
      </w:pPr>
    </w:p>
    <w:p w:rsidR="004D6D7C" w:rsidRPr="00F01598" w:rsidRDefault="004D6D7C" w:rsidP="00352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F015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ЗАКАЗЧИК:</w:t>
      </w:r>
      <w:r w:rsidRPr="00F015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4D6D7C" w:rsidRDefault="004D6D7C" w:rsidP="00352094">
      <w:pPr>
        <w:rPr>
          <w:rFonts w:ascii="Times New Roman" w:hAnsi="Times New Roman" w:cs="Times New Roman"/>
          <w:b/>
          <w:sz w:val="24"/>
          <w:szCs w:val="24"/>
        </w:rPr>
      </w:pPr>
    </w:p>
    <w:p w:rsidR="004D6D7C" w:rsidRDefault="004D6D7C" w:rsidP="00352094">
      <w:pPr>
        <w:rPr>
          <w:rFonts w:ascii="Times New Roman" w:hAnsi="Times New Roman" w:cs="Times New Roman"/>
          <w:b/>
          <w:sz w:val="24"/>
          <w:szCs w:val="24"/>
        </w:rPr>
      </w:pPr>
    </w:p>
    <w:p w:rsidR="004D6D7C" w:rsidRPr="00F01598" w:rsidRDefault="004D6D7C" w:rsidP="00352094">
      <w:pPr>
        <w:rPr>
          <w:rFonts w:ascii="Times New Roman" w:hAnsi="Times New Roman" w:cs="Times New Roman"/>
          <w:b/>
          <w:sz w:val="24"/>
          <w:szCs w:val="24"/>
        </w:rPr>
      </w:pPr>
    </w:p>
    <w:p w:rsidR="004D6D7C" w:rsidRPr="00F01598" w:rsidRDefault="004D6D7C" w:rsidP="00352094">
      <w:pPr>
        <w:rPr>
          <w:rFonts w:ascii="Times New Roman" w:hAnsi="Times New Roman" w:cs="Times New Roman"/>
          <w:sz w:val="24"/>
          <w:szCs w:val="24"/>
        </w:rPr>
      </w:pPr>
      <w:r w:rsidRPr="00F01598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>(________________)</w:t>
      </w:r>
      <w:r w:rsidRPr="00F01598">
        <w:rPr>
          <w:rFonts w:ascii="Times New Roman" w:hAnsi="Times New Roman" w:cs="Times New Roman"/>
          <w:sz w:val="24"/>
          <w:szCs w:val="24"/>
        </w:rPr>
        <w:t xml:space="preserve">                                  ______________ </w:t>
      </w:r>
      <w:r>
        <w:rPr>
          <w:rFonts w:ascii="Times New Roman" w:hAnsi="Times New Roman" w:cs="Times New Roman"/>
          <w:sz w:val="24"/>
          <w:szCs w:val="24"/>
        </w:rPr>
        <w:t>(_______________)</w:t>
      </w:r>
    </w:p>
    <w:p w:rsidR="004D6D7C" w:rsidRPr="00F01598" w:rsidRDefault="004D6D7C" w:rsidP="0035209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D7C" w:rsidRPr="00F01598" w:rsidRDefault="004D6D7C" w:rsidP="008B54FF">
      <w:pPr>
        <w:shd w:val="clear" w:color="auto" w:fill="FFFFFF"/>
        <w:jc w:val="both"/>
        <w:rPr>
          <w:sz w:val="24"/>
          <w:szCs w:val="24"/>
        </w:rPr>
      </w:pPr>
    </w:p>
    <w:sectPr w:rsidR="004D6D7C" w:rsidRPr="00F01598" w:rsidSect="00F01598">
      <w:headerReference w:type="default" r:id="rId7"/>
      <w:footerReference w:type="default" r:id="rId8"/>
      <w:type w:val="nextColumn"/>
      <w:pgSz w:w="11909" w:h="16834" w:code="9"/>
      <w:pgMar w:top="426" w:right="567" w:bottom="993" w:left="1418" w:header="284" w:footer="28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2C0" w:rsidRDefault="009852C0">
      <w:r>
        <w:separator/>
      </w:r>
    </w:p>
  </w:endnote>
  <w:endnote w:type="continuationSeparator" w:id="0">
    <w:p w:rsidR="009852C0" w:rsidRDefault="0098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D7C" w:rsidRPr="00B77B02" w:rsidRDefault="004D6D7C" w:rsidP="00517DB0">
    <w:pPr>
      <w:pStyle w:val="a5"/>
      <w:jc w:val="right"/>
      <w:rPr>
        <w:rFonts w:ascii="Times New Roman" w:hAnsi="Times New Roman" w:cs="Times New Roman"/>
        <w:sz w:val="18"/>
        <w:szCs w:val="18"/>
      </w:rPr>
    </w:pPr>
    <w:r w:rsidRPr="00B77B02">
      <w:rPr>
        <w:rStyle w:val="a7"/>
        <w:rFonts w:ascii="Times New Roman" w:hAnsi="Times New Roman"/>
        <w:sz w:val="18"/>
        <w:szCs w:val="18"/>
      </w:rPr>
      <w:t xml:space="preserve">Страница </w:t>
    </w:r>
    <w:r w:rsidRPr="00B77B02">
      <w:rPr>
        <w:rStyle w:val="a7"/>
        <w:rFonts w:ascii="Times New Roman" w:hAnsi="Times New Roman"/>
        <w:sz w:val="18"/>
        <w:szCs w:val="18"/>
      </w:rPr>
      <w:fldChar w:fldCharType="begin"/>
    </w:r>
    <w:r w:rsidRPr="00B77B02">
      <w:rPr>
        <w:rStyle w:val="a7"/>
        <w:rFonts w:ascii="Times New Roman" w:hAnsi="Times New Roman"/>
        <w:sz w:val="18"/>
        <w:szCs w:val="18"/>
      </w:rPr>
      <w:instrText xml:space="preserve"> PAGE </w:instrText>
    </w:r>
    <w:r w:rsidRPr="00B77B02">
      <w:rPr>
        <w:rStyle w:val="a7"/>
        <w:rFonts w:ascii="Times New Roman" w:hAnsi="Times New Roman"/>
        <w:sz w:val="18"/>
        <w:szCs w:val="18"/>
      </w:rPr>
      <w:fldChar w:fldCharType="separate"/>
    </w:r>
    <w:r w:rsidR="00FA0BD8">
      <w:rPr>
        <w:rStyle w:val="a7"/>
        <w:rFonts w:ascii="Times New Roman" w:hAnsi="Times New Roman"/>
        <w:noProof/>
        <w:sz w:val="18"/>
        <w:szCs w:val="18"/>
      </w:rPr>
      <w:t>1</w:t>
    </w:r>
    <w:r w:rsidRPr="00B77B02">
      <w:rPr>
        <w:rStyle w:val="a7"/>
        <w:rFonts w:ascii="Times New Roman" w:hAnsi="Times New Roman"/>
        <w:sz w:val="18"/>
        <w:szCs w:val="18"/>
      </w:rPr>
      <w:fldChar w:fldCharType="end"/>
    </w:r>
    <w:r w:rsidRPr="00B77B02">
      <w:rPr>
        <w:rStyle w:val="a7"/>
        <w:rFonts w:ascii="Times New Roman" w:hAnsi="Times New Roman"/>
        <w:sz w:val="18"/>
        <w:szCs w:val="18"/>
      </w:rPr>
      <w:t xml:space="preserve"> из </w:t>
    </w:r>
    <w:r w:rsidRPr="00B77B02">
      <w:rPr>
        <w:rStyle w:val="a7"/>
        <w:rFonts w:ascii="Times New Roman" w:hAnsi="Times New Roman"/>
        <w:sz w:val="18"/>
        <w:szCs w:val="18"/>
      </w:rPr>
      <w:fldChar w:fldCharType="begin"/>
    </w:r>
    <w:r w:rsidRPr="00B77B02">
      <w:rPr>
        <w:rStyle w:val="a7"/>
        <w:rFonts w:ascii="Times New Roman" w:hAnsi="Times New Roman"/>
        <w:sz w:val="18"/>
        <w:szCs w:val="18"/>
      </w:rPr>
      <w:instrText xml:space="preserve"> NUMPAGES </w:instrText>
    </w:r>
    <w:r w:rsidRPr="00B77B02">
      <w:rPr>
        <w:rStyle w:val="a7"/>
        <w:rFonts w:ascii="Times New Roman" w:hAnsi="Times New Roman"/>
        <w:sz w:val="18"/>
        <w:szCs w:val="18"/>
      </w:rPr>
      <w:fldChar w:fldCharType="separate"/>
    </w:r>
    <w:r w:rsidR="00FA0BD8">
      <w:rPr>
        <w:rStyle w:val="a7"/>
        <w:rFonts w:ascii="Times New Roman" w:hAnsi="Times New Roman"/>
        <w:noProof/>
        <w:sz w:val="18"/>
        <w:szCs w:val="18"/>
      </w:rPr>
      <w:t>1</w:t>
    </w:r>
    <w:r w:rsidRPr="00B77B02">
      <w:rPr>
        <w:rStyle w:val="a7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2C0" w:rsidRDefault="009852C0">
      <w:r>
        <w:separator/>
      </w:r>
    </w:p>
  </w:footnote>
  <w:footnote w:type="continuationSeparator" w:id="0">
    <w:p w:rsidR="009852C0" w:rsidRDefault="00985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D7C" w:rsidRPr="00B77B02" w:rsidRDefault="004D6D7C" w:rsidP="00B77B02">
    <w:pPr>
      <w:pStyle w:val="a3"/>
      <w:jc w:val="right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76E4836"/>
    <w:lvl w:ilvl="0">
      <w:numFmt w:val="bullet"/>
      <w:lvlText w:val="*"/>
      <w:lvlJc w:val="left"/>
    </w:lvl>
  </w:abstractNum>
  <w:abstractNum w:abstractNumId="1" w15:restartNumberingAfterBreak="0">
    <w:nsid w:val="029D7296"/>
    <w:multiLevelType w:val="multilevel"/>
    <w:tmpl w:val="6EE85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2AF15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40976AE"/>
    <w:multiLevelType w:val="singleLevel"/>
    <w:tmpl w:val="601A5AF8"/>
    <w:lvl w:ilvl="0">
      <w:start w:val="1"/>
      <w:numFmt w:val="decimal"/>
      <w:lvlText w:val="8.%1."/>
      <w:legacy w:legacy="1" w:legacySpace="0" w:legacyIndent="1440"/>
      <w:lvlJc w:val="left"/>
      <w:rPr>
        <w:rFonts w:ascii="Arial" w:hAnsi="Arial" w:cs="Arial" w:hint="default"/>
      </w:rPr>
    </w:lvl>
  </w:abstractNum>
  <w:abstractNum w:abstractNumId="4" w15:restartNumberingAfterBreak="0">
    <w:nsid w:val="0CB82F02"/>
    <w:multiLevelType w:val="hybridMultilevel"/>
    <w:tmpl w:val="BF22223E"/>
    <w:lvl w:ilvl="0" w:tplc="02DAC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6C3CA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C2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144C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F862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FEE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2A88B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8A80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4BA52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0CEA12F1"/>
    <w:multiLevelType w:val="hybridMultilevel"/>
    <w:tmpl w:val="BC3820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52E2C7D"/>
    <w:multiLevelType w:val="singleLevel"/>
    <w:tmpl w:val="CC382CA6"/>
    <w:lvl w:ilvl="0">
      <w:start w:val="3"/>
      <w:numFmt w:val="decimal"/>
      <w:lvlText w:val="17.%1."/>
      <w:legacy w:legacy="1" w:legacySpace="0" w:legacyIndent="1416"/>
      <w:lvlJc w:val="left"/>
      <w:rPr>
        <w:rFonts w:ascii="Arial" w:hAnsi="Arial" w:cs="Arial" w:hint="default"/>
      </w:rPr>
    </w:lvl>
  </w:abstractNum>
  <w:abstractNum w:abstractNumId="7" w15:restartNumberingAfterBreak="0">
    <w:nsid w:val="19755266"/>
    <w:multiLevelType w:val="hybridMultilevel"/>
    <w:tmpl w:val="D7043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D2B6C"/>
    <w:multiLevelType w:val="multilevel"/>
    <w:tmpl w:val="990C079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F1F43"/>
    <w:multiLevelType w:val="singleLevel"/>
    <w:tmpl w:val="E83E4174"/>
    <w:lvl w:ilvl="0">
      <w:start w:val="11"/>
      <w:numFmt w:val="decimal"/>
      <w:lvlText w:val="8.%1."/>
      <w:legacy w:legacy="1" w:legacySpace="0" w:legacyIndent="1428"/>
      <w:lvlJc w:val="left"/>
      <w:rPr>
        <w:rFonts w:ascii="Arial" w:hAnsi="Arial" w:cs="Arial" w:hint="default"/>
      </w:rPr>
    </w:lvl>
  </w:abstractNum>
  <w:abstractNum w:abstractNumId="10" w15:restartNumberingAfterBreak="0">
    <w:nsid w:val="1D267886"/>
    <w:multiLevelType w:val="singleLevel"/>
    <w:tmpl w:val="0D96A846"/>
    <w:lvl w:ilvl="0">
      <w:start w:val="7"/>
      <w:numFmt w:val="decimal"/>
      <w:lvlText w:val="8.%1."/>
      <w:legacy w:legacy="1" w:legacySpace="0" w:legacyIndent="1440"/>
      <w:lvlJc w:val="left"/>
      <w:rPr>
        <w:rFonts w:ascii="Arial" w:hAnsi="Arial" w:cs="Arial" w:hint="default"/>
      </w:rPr>
    </w:lvl>
  </w:abstractNum>
  <w:abstractNum w:abstractNumId="11" w15:restartNumberingAfterBreak="0">
    <w:nsid w:val="201159EE"/>
    <w:multiLevelType w:val="singleLevel"/>
    <w:tmpl w:val="AF96B9BE"/>
    <w:lvl w:ilvl="0">
      <w:start w:val="1"/>
      <w:numFmt w:val="decimal"/>
      <w:lvlText w:val="17.%1."/>
      <w:legacy w:legacy="1" w:legacySpace="0" w:legacyIndent="1416"/>
      <w:lvlJc w:val="left"/>
      <w:rPr>
        <w:rFonts w:ascii="Arial" w:hAnsi="Arial" w:cs="Arial" w:hint="default"/>
      </w:rPr>
    </w:lvl>
  </w:abstractNum>
  <w:abstractNum w:abstractNumId="12" w15:restartNumberingAfterBreak="0">
    <w:nsid w:val="2E0A5E9B"/>
    <w:multiLevelType w:val="singleLevel"/>
    <w:tmpl w:val="6492BD2C"/>
    <w:lvl w:ilvl="0">
      <w:start w:val="1"/>
      <w:numFmt w:val="decimal"/>
      <w:lvlText w:val="5.7.%1."/>
      <w:legacy w:legacy="1" w:legacySpace="0" w:legacyIndent="1452"/>
      <w:lvlJc w:val="left"/>
      <w:rPr>
        <w:rFonts w:ascii="Arial" w:hAnsi="Arial" w:cs="Arial" w:hint="default"/>
      </w:rPr>
    </w:lvl>
  </w:abstractNum>
  <w:abstractNum w:abstractNumId="13" w15:restartNumberingAfterBreak="0">
    <w:nsid w:val="2EBA5BA8"/>
    <w:multiLevelType w:val="singleLevel"/>
    <w:tmpl w:val="0A129E32"/>
    <w:lvl w:ilvl="0">
      <w:start w:val="5"/>
      <w:numFmt w:val="decimal"/>
      <w:lvlText w:val="6.%1."/>
      <w:legacy w:legacy="1" w:legacySpace="0" w:legacyIndent="1446"/>
      <w:lvlJc w:val="left"/>
      <w:rPr>
        <w:rFonts w:ascii="Arial" w:hAnsi="Arial" w:cs="Arial" w:hint="default"/>
      </w:rPr>
    </w:lvl>
  </w:abstractNum>
  <w:abstractNum w:abstractNumId="14" w15:restartNumberingAfterBreak="0">
    <w:nsid w:val="325639AC"/>
    <w:multiLevelType w:val="singleLevel"/>
    <w:tmpl w:val="64B4DC56"/>
    <w:lvl w:ilvl="0">
      <w:start w:val="7"/>
      <w:numFmt w:val="decimal"/>
      <w:lvlText w:val="17.%1."/>
      <w:legacy w:legacy="1" w:legacySpace="0" w:legacyIndent="1434"/>
      <w:lvlJc w:val="left"/>
      <w:rPr>
        <w:rFonts w:ascii="Arial" w:hAnsi="Arial" w:cs="Arial" w:hint="default"/>
      </w:rPr>
    </w:lvl>
  </w:abstractNum>
  <w:abstractNum w:abstractNumId="15" w15:restartNumberingAfterBreak="0">
    <w:nsid w:val="32BD2B2A"/>
    <w:multiLevelType w:val="singleLevel"/>
    <w:tmpl w:val="38603DD4"/>
    <w:lvl w:ilvl="0">
      <w:start w:val="6"/>
      <w:numFmt w:val="decimal"/>
      <w:lvlText w:val="5.%1."/>
      <w:legacy w:legacy="1" w:legacySpace="0" w:legacyIndent="1434"/>
      <w:lvlJc w:val="left"/>
      <w:rPr>
        <w:rFonts w:ascii="Arial" w:hAnsi="Arial" w:cs="Arial" w:hint="default"/>
      </w:rPr>
    </w:lvl>
  </w:abstractNum>
  <w:abstractNum w:abstractNumId="16" w15:restartNumberingAfterBreak="0">
    <w:nsid w:val="342D6530"/>
    <w:multiLevelType w:val="singleLevel"/>
    <w:tmpl w:val="3D184578"/>
    <w:lvl w:ilvl="0">
      <w:start w:val="2"/>
      <w:numFmt w:val="decimal"/>
      <w:lvlText w:val="10.%1."/>
      <w:legacy w:legacy="1" w:legacySpace="0" w:legacyIndent="1428"/>
      <w:lvlJc w:val="left"/>
      <w:rPr>
        <w:rFonts w:ascii="Arial" w:hAnsi="Arial" w:cs="Arial" w:hint="default"/>
      </w:rPr>
    </w:lvl>
  </w:abstractNum>
  <w:abstractNum w:abstractNumId="17" w15:restartNumberingAfterBreak="0">
    <w:nsid w:val="3ABD2B9E"/>
    <w:multiLevelType w:val="singleLevel"/>
    <w:tmpl w:val="1CEE199E"/>
    <w:lvl w:ilvl="0">
      <w:start w:val="3"/>
      <w:numFmt w:val="decimal"/>
      <w:lvlText w:val="7.%1."/>
      <w:legacy w:legacy="1" w:legacySpace="0" w:legacyIndent="1446"/>
      <w:lvlJc w:val="left"/>
      <w:rPr>
        <w:rFonts w:ascii="Arial" w:hAnsi="Arial" w:cs="Arial" w:hint="default"/>
      </w:rPr>
    </w:lvl>
  </w:abstractNum>
  <w:abstractNum w:abstractNumId="18" w15:restartNumberingAfterBreak="0">
    <w:nsid w:val="3DF47B4C"/>
    <w:multiLevelType w:val="singleLevel"/>
    <w:tmpl w:val="ADD42A0A"/>
    <w:lvl w:ilvl="0">
      <w:start w:val="3"/>
      <w:numFmt w:val="decimal"/>
      <w:lvlText w:val="15.%1."/>
      <w:legacy w:legacy="1" w:legacySpace="0" w:legacyIndent="1428"/>
      <w:lvlJc w:val="left"/>
      <w:rPr>
        <w:rFonts w:ascii="Arial" w:hAnsi="Arial" w:cs="Arial" w:hint="default"/>
      </w:rPr>
    </w:lvl>
  </w:abstractNum>
  <w:abstractNum w:abstractNumId="19" w15:restartNumberingAfterBreak="0">
    <w:nsid w:val="3ECB3C93"/>
    <w:multiLevelType w:val="singleLevel"/>
    <w:tmpl w:val="0F9632DE"/>
    <w:lvl w:ilvl="0">
      <w:start w:val="1"/>
      <w:numFmt w:val="decimal"/>
      <w:lvlText w:val="11.%1."/>
      <w:legacy w:legacy="1" w:legacySpace="0" w:legacyIndent="1440"/>
      <w:lvlJc w:val="left"/>
      <w:rPr>
        <w:rFonts w:ascii="Arial" w:hAnsi="Arial" w:cs="Arial" w:hint="default"/>
      </w:rPr>
    </w:lvl>
  </w:abstractNum>
  <w:abstractNum w:abstractNumId="20" w15:restartNumberingAfterBreak="0">
    <w:nsid w:val="45092A31"/>
    <w:multiLevelType w:val="singleLevel"/>
    <w:tmpl w:val="BDD6715E"/>
    <w:lvl w:ilvl="0">
      <w:start w:val="5"/>
      <w:numFmt w:val="decimal"/>
      <w:lvlText w:val="9.%1."/>
      <w:legacy w:legacy="1" w:legacySpace="0" w:legacyIndent="1446"/>
      <w:lvlJc w:val="left"/>
      <w:rPr>
        <w:rFonts w:ascii="Arial" w:hAnsi="Arial" w:cs="Arial" w:hint="default"/>
      </w:rPr>
    </w:lvl>
  </w:abstractNum>
  <w:abstractNum w:abstractNumId="21" w15:restartNumberingAfterBreak="0">
    <w:nsid w:val="45F46B36"/>
    <w:multiLevelType w:val="hybridMultilevel"/>
    <w:tmpl w:val="990C0796"/>
    <w:lvl w:ilvl="0" w:tplc="292AAF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67B93"/>
    <w:multiLevelType w:val="multilevel"/>
    <w:tmpl w:val="165C3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5B7D0C16"/>
    <w:multiLevelType w:val="singleLevel"/>
    <w:tmpl w:val="A314C7F4"/>
    <w:lvl w:ilvl="0">
      <w:start w:val="1"/>
      <w:numFmt w:val="decimal"/>
      <w:lvlText w:val="15.%1."/>
      <w:legacy w:legacy="1" w:legacySpace="0" w:legacyIndent="1428"/>
      <w:lvlJc w:val="left"/>
      <w:rPr>
        <w:rFonts w:ascii="Arial" w:hAnsi="Arial" w:cs="Arial" w:hint="default"/>
      </w:rPr>
    </w:lvl>
  </w:abstractNum>
  <w:abstractNum w:abstractNumId="24" w15:restartNumberingAfterBreak="0">
    <w:nsid w:val="5BBA43E9"/>
    <w:multiLevelType w:val="singleLevel"/>
    <w:tmpl w:val="27C40966"/>
    <w:lvl w:ilvl="0">
      <w:start w:val="1"/>
      <w:numFmt w:val="decimal"/>
      <w:lvlText w:val="10.1.%1."/>
      <w:legacy w:legacy="1" w:legacySpace="0" w:legacyIndent="1422"/>
      <w:lvlJc w:val="left"/>
      <w:rPr>
        <w:rFonts w:ascii="Arial" w:hAnsi="Arial" w:cs="Arial" w:hint="default"/>
      </w:rPr>
    </w:lvl>
  </w:abstractNum>
  <w:abstractNum w:abstractNumId="25" w15:restartNumberingAfterBreak="0">
    <w:nsid w:val="629D6FE0"/>
    <w:multiLevelType w:val="singleLevel"/>
    <w:tmpl w:val="8B1E742C"/>
    <w:lvl w:ilvl="0">
      <w:start w:val="1"/>
      <w:numFmt w:val="decimal"/>
      <w:lvlText w:val="6.%1."/>
      <w:legacy w:legacy="1" w:legacySpace="0" w:legacyIndent="1446"/>
      <w:lvlJc w:val="left"/>
      <w:rPr>
        <w:rFonts w:ascii="Arial" w:hAnsi="Arial" w:cs="Arial" w:hint="default"/>
      </w:rPr>
    </w:lvl>
  </w:abstractNum>
  <w:abstractNum w:abstractNumId="26" w15:restartNumberingAfterBreak="0">
    <w:nsid w:val="6A7A0CE3"/>
    <w:multiLevelType w:val="singleLevel"/>
    <w:tmpl w:val="018CCDD4"/>
    <w:lvl w:ilvl="0">
      <w:start w:val="1"/>
      <w:numFmt w:val="decimal"/>
      <w:lvlText w:val="%1."/>
      <w:legacy w:legacy="1" w:legacySpace="0" w:legacyIndent="53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AC840B0"/>
    <w:multiLevelType w:val="multilevel"/>
    <w:tmpl w:val="DF1EF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FC23889"/>
    <w:multiLevelType w:val="singleLevel"/>
    <w:tmpl w:val="2812ACB6"/>
    <w:lvl w:ilvl="0">
      <w:start w:val="6"/>
      <w:numFmt w:val="decimal"/>
      <w:lvlText w:val="10.1.%1."/>
      <w:legacy w:legacy="1" w:legacySpace="0" w:legacyIndent="1428"/>
      <w:lvlJc w:val="left"/>
      <w:rPr>
        <w:rFonts w:ascii="Arial" w:hAnsi="Arial" w:cs="Arial" w:hint="default"/>
      </w:rPr>
    </w:lvl>
  </w:abstractNum>
  <w:abstractNum w:abstractNumId="29" w15:restartNumberingAfterBreak="0">
    <w:nsid w:val="7CA92005"/>
    <w:multiLevelType w:val="singleLevel"/>
    <w:tmpl w:val="556468C2"/>
    <w:lvl w:ilvl="0">
      <w:start w:val="6"/>
      <w:numFmt w:val="decimal"/>
      <w:lvlText w:val="4.%1."/>
      <w:legacy w:legacy="1" w:legacySpace="0" w:legacyIndent="1452"/>
      <w:lvlJc w:val="left"/>
      <w:rPr>
        <w:rFonts w:ascii="Arial" w:hAnsi="Arial" w:cs="Arial" w:hint="default"/>
      </w:rPr>
    </w:lvl>
  </w:abstractNum>
  <w:abstractNum w:abstractNumId="30" w15:restartNumberingAfterBreak="0">
    <w:nsid w:val="7CBF040C"/>
    <w:multiLevelType w:val="multilevel"/>
    <w:tmpl w:val="A0D46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7D254A9F"/>
    <w:multiLevelType w:val="hybridMultilevel"/>
    <w:tmpl w:val="ECE4AEF4"/>
    <w:lvl w:ilvl="0" w:tplc="292AAF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AB3E2F"/>
    <w:multiLevelType w:val="hybridMultilevel"/>
    <w:tmpl w:val="636EF76C"/>
    <w:lvl w:ilvl="0" w:tplc="666010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F5879"/>
    <w:multiLevelType w:val="hybridMultilevel"/>
    <w:tmpl w:val="EC004CC2"/>
    <w:lvl w:ilvl="0" w:tplc="87C40E0A">
      <w:start w:val="9"/>
      <w:numFmt w:val="decimal"/>
      <w:lvlText w:val="%1."/>
      <w:lvlJc w:val="left"/>
      <w:pPr>
        <w:tabs>
          <w:tab w:val="num" w:pos="2209"/>
        </w:tabs>
        <w:ind w:left="220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49"/>
        </w:tabs>
        <w:ind w:left="36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69"/>
        </w:tabs>
        <w:ind w:left="43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09"/>
        </w:tabs>
        <w:ind w:left="58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29"/>
        </w:tabs>
        <w:ind w:left="65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49"/>
        </w:tabs>
        <w:ind w:left="72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69"/>
        </w:tabs>
        <w:ind w:left="7969" w:hanging="180"/>
      </w:pPr>
      <w:rPr>
        <w:rFonts w:cs="Times New Roman"/>
      </w:rPr>
    </w:lvl>
  </w:abstractNum>
  <w:num w:numId="1">
    <w:abstractNumId w:val="26"/>
  </w:num>
  <w:num w:numId="2">
    <w:abstractNumId w:val="29"/>
  </w:num>
  <w:num w:numId="3">
    <w:abstractNumId w:val="15"/>
  </w:num>
  <w:num w:numId="4">
    <w:abstractNumId w:val="12"/>
  </w:num>
  <w:num w:numId="5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Arial" w:hAnsi="Arial" w:hint="default"/>
        </w:rPr>
      </w:lvl>
    </w:lvlOverride>
  </w:num>
  <w:num w:numId="6">
    <w:abstractNumId w:val="25"/>
  </w:num>
  <w:num w:numId="7">
    <w:abstractNumId w:val="13"/>
  </w:num>
  <w:num w:numId="8">
    <w:abstractNumId w:val="0"/>
    <w:lvlOverride w:ilvl="0">
      <w:lvl w:ilvl="0">
        <w:numFmt w:val="bullet"/>
        <w:lvlText w:val="-"/>
        <w:legacy w:legacy="1" w:legacySpace="0" w:legacyIndent="222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26"/>
        <w:lvlJc w:val="left"/>
        <w:rPr>
          <w:rFonts w:ascii="Arial" w:hAnsi="Arial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50"/>
        <w:lvlJc w:val="left"/>
        <w:rPr>
          <w:rFonts w:ascii="Arial" w:hAnsi="Arial" w:hint="default"/>
        </w:rPr>
      </w:lvl>
    </w:lvlOverride>
  </w:num>
  <w:num w:numId="12">
    <w:abstractNumId w:val="17"/>
  </w:num>
  <w:num w:numId="13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14">
    <w:abstractNumId w:val="3"/>
  </w:num>
  <w:num w:numId="15">
    <w:abstractNumId w:val="10"/>
  </w:num>
  <w:num w:numId="16">
    <w:abstractNumId w:val="9"/>
  </w:num>
  <w:num w:numId="17">
    <w:abstractNumId w:val="20"/>
  </w:num>
  <w:num w:numId="18">
    <w:abstractNumId w:val="24"/>
  </w:num>
  <w:num w:numId="19">
    <w:abstractNumId w:val="28"/>
  </w:num>
  <w:num w:numId="20">
    <w:abstractNumId w:val="16"/>
  </w:num>
  <w:num w:numId="21">
    <w:abstractNumId w:val="0"/>
    <w:lvlOverride w:ilvl="0">
      <w:lvl w:ilvl="0">
        <w:numFmt w:val="bullet"/>
        <w:lvlText w:val="•"/>
        <w:legacy w:legacy="1" w:legacySpace="0" w:legacyIndent="330"/>
        <w:lvlJc w:val="left"/>
        <w:rPr>
          <w:rFonts w:ascii="Arial" w:hAnsi="Arial" w:hint="default"/>
        </w:rPr>
      </w:lvl>
    </w:lvlOverride>
  </w:num>
  <w:num w:numId="22">
    <w:abstractNumId w:val="19"/>
  </w:num>
  <w:num w:numId="23">
    <w:abstractNumId w:val="23"/>
  </w:num>
  <w:num w:numId="24">
    <w:abstractNumId w:val="18"/>
  </w:num>
  <w:num w:numId="25">
    <w:abstractNumId w:val="11"/>
  </w:num>
  <w:num w:numId="26">
    <w:abstractNumId w:val="6"/>
  </w:num>
  <w:num w:numId="27">
    <w:abstractNumId w:val="14"/>
  </w:num>
  <w:num w:numId="28">
    <w:abstractNumId w:val="4"/>
  </w:num>
  <w:num w:numId="29">
    <w:abstractNumId w:val="31"/>
  </w:num>
  <w:num w:numId="30">
    <w:abstractNumId w:val="21"/>
  </w:num>
  <w:num w:numId="31">
    <w:abstractNumId w:val="8"/>
  </w:num>
  <w:num w:numId="32">
    <w:abstractNumId w:val="7"/>
  </w:num>
  <w:num w:numId="33">
    <w:abstractNumId w:val="5"/>
  </w:num>
  <w:num w:numId="34">
    <w:abstractNumId w:val="30"/>
  </w:num>
  <w:num w:numId="35">
    <w:abstractNumId w:val="27"/>
  </w:num>
  <w:num w:numId="36">
    <w:abstractNumId w:val="1"/>
  </w:num>
  <w:num w:numId="37">
    <w:abstractNumId w:val="22"/>
  </w:num>
  <w:num w:numId="38">
    <w:abstractNumId w:val="2"/>
  </w:num>
  <w:num w:numId="39">
    <w:abstractNumId w:val="32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BB"/>
    <w:rsid w:val="00010104"/>
    <w:rsid w:val="00015A0C"/>
    <w:rsid w:val="00017F13"/>
    <w:rsid w:val="0002156B"/>
    <w:rsid w:val="00034216"/>
    <w:rsid w:val="000368AB"/>
    <w:rsid w:val="0004160E"/>
    <w:rsid w:val="00041F51"/>
    <w:rsid w:val="0004532F"/>
    <w:rsid w:val="00050DFB"/>
    <w:rsid w:val="0005243F"/>
    <w:rsid w:val="000531AA"/>
    <w:rsid w:val="000532D1"/>
    <w:rsid w:val="00056E05"/>
    <w:rsid w:val="00072255"/>
    <w:rsid w:val="00072D6D"/>
    <w:rsid w:val="00077D80"/>
    <w:rsid w:val="0008787B"/>
    <w:rsid w:val="00090F6E"/>
    <w:rsid w:val="00094D98"/>
    <w:rsid w:val="000B02EC"/>
    <w:rsid w:val="000C38C1"/>
    <w:rsid w:val="000C41D6"/>
    <w:rsid w:val="000D6E77"/>
    <w:rsid w:val="000D7692"/>
    <w:rsid w:val="000E61FD"/>
    <w:rsid w:val="000E6CD8"/>
    <w:rsid w:val="000F2A2D"/>
    <w:rsid w:val="000F332F"/>
    <w:rsid w:val="00100590"/>
    <w:rsid w:val="00100ED7"/>
    <w:rsid w:val="00102987"/>
    <w:rsid w:val="00114109"/>
    <w:rsid w:val="00122CC9"/>
    <w:rsid w:val="001354E2"/>
    <w:rsid w:val="00135974"/>
    <w:rsid w:val="00136E90"/>
    <w:rsid w:val="001458AC"/>
    <w:rsid w:val="00154C68"/>
    <w:rsid w:val="00176FCB"/>
    <w:rsid w:val="00186AB9"/>
    <w:rsid w:val="00187168"/>
    <w:rsid w:val="00190E03"/>
    <w:rsid w:val="00193484"/>
    <w:rsid w:val="001A46DE"/>
    <w:rsid w:val="001C4769"/>
    <w:rsid w:val="001D06D0"/>
    <w:rsid w:val="001D24A3"/>
    <w:rsid w:val="001D4404"/>
    <w:rsid w:val="001E70F7"/>
    <w:rsid w:val="001F4EF9"/>
    <w:rsid w:val="00215E8B"/>
    <w:rsid w:val="00221D98"/>
    <w:rsid w:val="002404B1"/>
    <w:rsid w:val="00246137"/>
    <w:rsid w:val="002576E6"/>
    <w:rsid w:val="002602B7"/>
    <w:rsid w:val="00261F5B"/>
    <w:rsid w:val="0026245B"/>
    <w:rsid w:val="00275217"/>
    <w:rsid w:val="002A00AA"/>
    <w:rsid w:val="002A2E37"/>
    <w:rsid w:val="002A4560"/>
    <w:rsid w:val="002A4889"/>
    <w:rsid w:val="002A7A4C"/>
    <w:rsid w:val="002B21D2"/>
    <w:rsid w:val="002B33AC"/>
    <w:rsid w:val="002B55A0"/>
    <w:rsid w:val="002B6BD4"/>
    <w:rsid w:val="002C751D"/>
    <w:rsid w:val="002C7D91"/>
    <w:rsid w:val="002E1F16"/>
    <w:rsid w:val="002E23A1"/>
    <w:rsid w:val="002E310B"/>
    <w:rsid w:val="002E49D9"/>
    <w:rsid w:val="002E5827"/>
    <w:rsid w:val="002F5A44"/>
    <w:rsid w:val="002F5FBF"/>
    <w:rsid w:val="00302211"/>
    <w:rsid w:val="003200D9"/>
    <w:rsid w:val="00320227"/>
    <w:rsid w:val="00325787"/>
    <w:rsid w:val="00331A74"/>
    <w:rsid w:val="00345A35"/>
    <w:rsid w:val="00352094"/>
    <w:rsid w:val="0036095F"/>
    <w:rsid w:val="00361CED"/>
    <w:rsid w:val="00373817"/>
    <w:rsid w:val="00376C1C"/>
    <w:rsid w:val="003775DF"/>
    <w:rsid w:val="0037766C"/>
    <w:rsid w:val="00392125"/>
    <w:rsid w:val="00394048"/>
    <w:rsid w:val="003943D4"/>
    <w:rsid w:val="00394D60"/>
    <w:rsid w:val="00397CA0"/>
    <w:rsid w:val="003A047D"/>
    <w:rsid w:val="003A28A8"/>
    <w:rsid w:val="003A3A54"/>
    <w:rsid w:val="003A50C1"/>
    <w:rsid w:val="003A7CFA"/>
    <w:rsid w:val="003B2340"/>
    <w:rsid w:val="003C6C77"/>
    <w:rsid w:val="003C6D1C"/>
    <w:rsid w:val="003D1AAE"/>
    <w:rsid w:val="003D5C0F"/>
    <w:rsid w:val="003E1400"/>
    <w:rsid w:val="003F25A3"/>
    <w:rsid w:val="00403E33"/>
    <w:rsid w:val="00410F9F"/>
    <w:rsid w:val="004136E9"/>
    <w:rsid w:val="00416227"/>
    <w:rsid w:val="00416D83"/>
    <w:rsid w:val="004272F6"/>
    <w:rsid w:val="0043451D"/>
    <w:rsid w:val="0043773A"/>
    <w:rsid w:val="004528BB"/>
    <w:rsid w:val="004532E2"/>
    <w:rsid w:val="00453D5F"/>
    <w:rsid w:val="00455C5E"/>
    <w:rsid w:val="00457746"/>
    <w:rsid w:val="00461AAF"/>
    <w:rsid w:val="0048651C"/>
    <w:rsid w:val="00486DF6"/>
    <w:rsid w:val="004902EB"/>
    <w:rsid w:val="004919D4"/>
    <w:rsid w:val="004924DD"/>
    <w:rsid w:val="004C0EFA"/>
    <w:rsid w:val="004C1DE0"/>
    <w:rsid w:val="004C2EDC"/>
    <w:rsid w:val="004C535B"/>
    <w:rsid w:val="004C53F3"/>
    <w:rsid w:val="004C6835"/>
    <w:rsid w:val="004C7D75"/>
    <w:rsid w:val="004D0192"/>
    <w:rsid w:val="004D10BE"/>
    <w:rsid w:val="004D6D7C"/>
    <w:rsid w:val="00517DB0"/>
    <w:rsid w:val="005211F7"/>
    <w:rsid w:val="005241C0"/>
    <w:rsid w:val="005307A8"/>
    <w:rsid w:val="0053427C"/>
    <w:rsid w:val="00536FD8"/>
    <w:rsid w:val="00541A66"/>
    <w:rsid w:val="00545C93"/>
    <w:rsid w:val="005601CA"/>
    <w:rsid w:val="005647AB"/>
    <w:rsid w:val="00565BE3"/>
    <w:rsid w:val="005708AE"/>
    <w:rsid w:val="00585717"/>
    <w:rsid w:val="00587C2B"/>
    <w:rsid w:val="00590141"/>
    <w:rsid w:val="005912AB"/>
    <w:rsid w:val="005955C0"/>
    <w:rsid w:val="00596473"/>
    <w:rsid w:val="005A50F3"/>
    <w:rsid w:val="005B333F"/>
    <w:rsid w:val="005B34DD"/>
    <w:rsid w:val="005B528A"/>
    <w:rsid w:val="005D10E3"/>
    <w:rsid w:val="005D2FC0"/>
    <w:rsid w:val="005D408D"/>
    <w:rsid w:val="005D6126"/>
    <w:rsid w:val="005E0747"/>
    <w:rsid w:val="005E0D04"/>
    <w:rsid w:val="005E11D2"/>
    <w:rsid w:val="005F211C"/>
    <w:rsid w:val="00604179"/>
    <w:rsid w:val="00610685"/>
    <w:rsid w:val="0061191F"/>
    <w:rsid w:val="00614685"/>
    <w:rsid w:val="00624BE3"/>
    <w:rsid w:val="00627878"/>
    <w:rsid w:val="00637594"/>
    <w:rsid w:val="00637F8F"/>
    <w:rsid w:val="00643708"/>
    <w:rsid w:val="0064754F"/>
    <w:rsid w:val="00654D57"/>
    <w:rsid w:val="006579A7"/>
    <w:rsid w:val="00667966"/>
    <w:rsid w:val="00671567"/>
    <w:rsid w:val="006826FE"/>
    <w:rsid w:val="00683868"/>
    <w:rsid w:val="00695AE7"/>
    <w:rsid w:val="006966E3"/>
    <w:rsid w:val="00697B95"/>
    <w:rsid w:val="006A00B8"/>
    <w:rsid w:val="006A078C"/>
    <w:rsid w:val="006A3DAB"/>
    <w:rsid w:val="006C2F7D"/>
    <w:rsid w:val="006C7670"/>
    <w:rsid w:val="006D412E"/>
    <w:rsid w:val="006F5819"/>
    <w:rsid w:val="0070559A"/>
    <w:rsid w:val="0070656B"/>
    <w:rsid w:val="00706E7A"/>
    <w:rsid w:val="00714F3B"/>
    <w:rsid w:val="00715CEB"/>
    <w:rsid w:val="00721937"/>
    <w:rsid w:val="00722A03"/>
    <w:rsid w:val="00724C01"/>
    <w:rsid w:val="0073285B"/>
    <w:rsid w:val="007423CF"/>
    <w:rsid w:val="00754456"/>
    <w:rsid w:val="00757D3C"/>
    <w:rsid w:val="00761F5C"/>
    <w:rsid w:val="0077251E"/>
    <w:rsid w:val="00790424"/>
    <w:rsid w:val="00790FB0"/>
    <w:rsid w:val="00794658"/>
    <w:rsid w:val="007A6F34"/>
    <w:rsid w:val="007B1CBB"/>
    <w:rsid w:val="007B6286"/>
    <w:rsid w:val="007B62F8"/>
    <w:rsid w:val="007C4716"/>
    <w:rsid w:val="007D2831"/>
    <w:rsid w:val="007D34CC"/>
    <w:rsid w:val="007D6140"/>
    <w:rsid w:val="007E5466"/>
    <w:rsid w:val="007F35E4"/>
    <w:rsid w:val="007F472F"/>
    <w:rsid w:val="00804C48"/>
    <w:rsid w:val="00812979"/>
    <w:rsid w:val="008146B7"/>
    <w:rsid w:val="008217A4"/>
    <w:rsid w:val="00823CFB"/>
    <w:rsid w:val="00830EA3"/>
    <w:rsid w:val="00831E9F"/>
    <w:rsid w:val="00834B53"/>
    <w:rsid w:val="0083680B"/>
    <w:rsid w:val="00843FDE"/>
    <w:rsid w:val="0085157A"/>
    <w:rsid w:val="00857403"/>
    <w:rsid w:val="00885685"/>
    <w:rsid w:val="00890975"/>
    <w:rsid w:val="0089422C"/>
    <w:rsid w:val="00894F2F"/>
    <w:rsid w:val="0089565A"/>
    <w:rsid w:val="008A7443"/>
    <w:rsid w:val="008B54FF"/>
    <w:rsid w:val="008C2280"/>
    <w:rsid w:val="008C7655"/>
    <w:rsid w:val="008D053E"/>
    <w:rsid w:val="008D54A8"/>
    <w:rsid w:val="008E3994"/>
    <w:rsid w:val="008F38B8"/>
    <w:rsid w:val="0092754F"/>
    <w:rsid w:val="009308CD"/>
    <w:rsid w:val="00931A3E"/>
    <w:rsid w:val="00935EFF"/>
    <w:rsid w:val="00943A37"/>
    <w:rsid w:val="00943D10"/>
    <w:rsid w:val="00950605"/>
    <w:rsid w:val="00955367"/>
    <w:rsid w:val="00961740"/>
    <w:rsid w:val="00961C72"/>
    <w:rsid w:val="00962DD2"/>
    <w:rsid w:val="00966054"/>
    <w:rsid w:val="00967F22"/>
    <w:rsid w:val="00975563"/>
    <w:rsid w:val="00983ED8"/>
    <w:rsid w:val="009852C0"/>
    <w:rsid w:val="0099500B"/>
    <w:rsid w:val="00997D48"/>
    <w:rsid w:val="009C02CF"/>
    <w:rsid w:val="009C58B7"/>
    <w:rsid w:val="009E6E70"/>
    <w:rsid w:val="009E76DE"/>
    <w:rsid w:val="009F2523"/>
    <w:rsid w:val="009F359B"/>
    <w:rsid w:val="009F3BDC"/>
    <w:rsid w:val="00A03873"/>
    <w:rsid w:val="00A07126"/>
    <w:rsid w:val="00A11A79"/>
    <w:rsid w:val="00A15277"/>
    <w:rsid w:val="00A16697"/>
    <w:rsid w:val="00A1684A"/>
    <w:rsid w:val="00A359F0"/>
    <w:rsid w:val="00A362D3"/>
    <w:rsid w:val="00A443FC"/>
    <w:rsid w:val="00A45A23"/>
    <w:rsid w:val="00A466D7"/>
    <w:rsid w:val="00A57186"/>
    <w:rsid w:val="00A6399C"/>
    <w:rsid w:val="00A6559B"/>
    <w:rsid w:val="00A679F2"/>
    <w:rsid w:val="00A72B05"/>
    <w:rsid w:val="00A76464"/>
    <w:rsid w:val="00A826E5"/>
    <w:rsid w:val="00AA4243"/>
    <w:rsid w:val="00AB0F5B"/>
    <w:rsid w:val="00AC11E6"/>
    <w:rsid w:val="00AC5FD2"/>
    <w:rsid w:val="00AE281D"/>
    <w:rsid w:val="00AF4CE8"/>
    <w:rsid w:val="00AF5ABD"/>
    <w:rsid w:val="00B05E0D"/>
    <w:rsid w:val="00B06DEB"/>
    <w:rsid w:val="00B26626"/>
    <w:rsid w:val="00B32F8C"/>
    <w:rsid w:val="00B51158"/>
    <w:rsid w:val="00B619F4"/>
    <w:rsid w:val="00B63FAE"/>
    <w:rsid w:val="00B70618"/>
    <w:rsid w:val="00B73DB0"/>
    <w:rsid w:val="00B776D0"/>
    <w:rsid w:val="00B77B02"/>
    <w:rsid w:val="00B823DA"/>
    <w:rsid w:val="00B82847"/>
    <w:rsid w:val="00B85932"/>
    <w:rsid w:val="00B87D8B"/>
    <w:rsid w:val="00B90207"/>
    <w:rsid w:val="00BA3B5C"/>
    <w:rsid w:val="00BB0184"/>
    <w:rsid w:val="00BB463C"/>
    <w:rsid w:val="00BB68C9"/>
    <w:rsid w:val="00BC30DE"/>
    <w:rsid w:val="00BD3559"/>
    <w:rsid w:val="00BD722D"/>
    <w:rsid w:val="00BE29AF"/>
    <w:rsid w:val="00BE45DC"/>
    <w:rsid w:val="00BE4F75"/>
    <w:rsid w:val="00C0147A"/>
    <w:rsid w:val="00C02D86"/>
    <w:rsid w:val="00C05B68"/>
    <w:rsid w:val="00C17B29"/>
    <w:rsid w:val="00C25D72"/>
    <w:rsid w:val="00C335C6"/>
    <w:rsid w:val="00C37819"/>
    <w:rsid w:val="00C40189"/>
    <w:rsid w:val="00C40378"/>
    <w:rsid w:val="00C442AC"/>
    <w:rsid w:val="00C44437"/>
    <w:rsid w:val="00C53F57"/>
    <w:rsid w:val="00C60FB1"/>
    <w:rsid w:val="00C63D8A"/>
    <w:rsid w:val="00C63DB2"/>
    <w:rsid w:val="00C646CA"/>
    <w:rsid w:val="00C753AF"/>
    <w:rsid w:val="00C87DB0"/>
    <w:rsid w:val="00CA01AB"/>
    <w:rsid w:val="00CA1099"/>
    <w:rsid w:val="00CA3820"/>
    <w:rsid w:val="00CB2336"/>
    <w:rsid w:val="00CB2FF2"/>
    <w:rsid w:val="00CB340C"/>
    <w:rsid w:val="00CB5F87"/>
    <w:rsid w:val="00CC09CE"/>
    <w:rsid w:val="00CD0F53"/>
    <w:rsid w:val="00CD72CF"/>
    <w:rsid w:val="00CE649D"/>
    <w:rsid w:val="00CE6971"/>
    <w:rsid w:val="00CE7382"/>
    <w:rsid w:val="00CF5055"/>
    <w:rsid w:val="00CF5592"/>
    <w:rsid w:val="00CF7BA9"/>
    <w:rsid w:val="00D06E80"/>
    <w:rsid w:val="00D17865"/>
    <w:rsid w:val="00D26511"/>
    <w:rsid w:val="00D30CD4"/>
    <w:rsid w:val="00D3259F"/>
    <w:rsid w:val="00D32601"/>
    <w:rsid w:val="00D411E9"/>
    <w:rsid w:val="00D42E55"/>
    <w:rsid w:val="00D540BB"/>
    <w:rsid w:val="00D54734"/>
    <w:rsid w:val="00D571CD"/>
    <w:rsid w:val="00D675EB"/>
    <w:rsid w:val="00D733EF"/>
    <w:rsid w:val="00D75519"/>
    <w:rsid w:val="00D77C9D"/>
    <w:rsid w:val="00D90B27"/>
    <w:rsid w:val="00D9339A"/>
    <w:rsid w:val="00D95CEA"/>
    <w:rsid w:val="00DA22E8"/>
    <w:rsid w:val="00DB0F83"/>
    <w:rsid w:val="00DB1B25"/>
    <w:rsid w:val="00DD0442"/>
    <w:rsid w:val="00DD63B1"/>
    <w:rsid w:val="00DE4941"/>
    <w:rsid w:val="00DE66D2"/>
    <w:rsid w:val="00DE7FD6"/>
    <w:rsid w:val="00E03222"/>
    <w:rsid w:val="00E21AEB"/>
    <w:rsid w:val="00E320D7"/>
    <w:rsid w:val="00E32F6B"/>
    <w:rsid w:val="00E35AE9"/>
    <w:rsid w:val="00E70F55"/>
    <w:rsid w:val="00E7525D"/>
    <w:rsid w:val="00E76E9F"/>
    <w:rsid w:val="00E774C2"/>
    <w:rsid w:val="00E81FD1"/>
    <w:rsid w:val="00E83D05"/>
    <w:rsid w:val="00E860E4"/>
    <w:rsid w:val="00E97855"/>
    <w:rsid w:val="00EA120D"/>
    <w:rsid w:val="00EA73EF"/>
    <w:rsid w:val="00EB0F7F"/>
    <w:rsid w:val="00EB5BD0"/>
    <w:rsid w:val="00EC4E5D"/>
    <w:rsid w:val="00EC617B"/>
    <w:rsid w:val="00ED44BC"/>
    <w:rsid w:val="00ED623F"/>
    <w:rsid w:val="00ED66C9"/>
    <w:rsid w:val="00EE24F3"/>
    <w:rsid w:val="00EF1DA9"/>
    <w:rsid w:val="00EF2877"/>
    <w:rsid w:val="00EF6381"/>
    <w:rsid w:val="00F01598"/>
    <w:rsid w:val="00F01712"/>
    <w:rsid w:val="00F14754"/>
    <w:rsid w:val="00F2457B"/>
    <w:rsid w:val="00F469C9"/>
    <w:rsid w:val="00F5031F"/>
    <w:rsid w:val="00F61734"/>
    <w:rsid w:val="00F70268"/>
    <w:rsid w:val="00F72D19"/>
    <w:rsid w:val="00F908FC"/>
    <w:rsid w:val="00F91124"/>
    <w:rsid w:val="00FA0BD8"/>
    <w:rsid w:val="00FA5029"/>
    <w:rsid w:val="00FB6D0B"/>
    <w:rsid w:val="00FB75B8"/>
    <w:rsid w:val="00FC110E"/>
    <w:rsid w:val="00FD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6F11569-D2CF-4023-82D2-FF5389D2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2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A120D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sz w:val="26"/>
    </w:rPr>
  </w:style>
  <w:style w:type="paragraph" w:styleId="3">
    <w:name w:val="heading 3"/>
    <w:basedOn w:val="a"/>
    <w:next w:val="a"/>
    <w:link w:val="30"/>
    <w:uiPriority w:val="99"/>
    <w:qFormat/>
    <w:rsid w:val="001D06D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/>
      <w:b/>
      <w:sz w:val="26"/>
    </w:rPr>
  </w:style>
  <w:style w:type="paragraph" w:styleId="a3">
    <w:name w:val="header"/>
    <w:basedOn w:val="a"/>
    <w:link w:val="a4"/>
    <w:uiPriority w:val="99"/>
    <w:rsid w:val="00517D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ascii="Arial" w:hAnsi="Arial"/>
      <w:sz w:val="20"/>
    </w:rPr>
  </w:style>
  <w:style w:type="paragraph" w:styleId="a5">
    <w:name w:val="footer"/>
    <w:basedOn w:val="a"/>
    <w:link w:val="a6"/>
    <w:uiPriority w:val="99"/>
    <w:rsid w:val="00517D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ascii="Arial" w:hAnsi="Arial"/>
      <w:sz w:val="20"/>
    </w:rPr>
  </w:style>
  <w:style w:type="character" w:styleId="a7">
    <w:name w:val="page number"/>
    <w:uiPriority w:val="99"/>
    <w:rsid w:val="00517DB0"/>
    <w:rPr>
      <w:rFonts w:cs="Times New Roman"/>
    </w:rPr>
  </w:style>
  <w:style w:type="table" w:styleId="a8">
    <w:name w:val="Table Grid"/>
    <w:basedOn w:val="a1"/>
    <w:uiPriority w:val="99"/>
    <w:rsid w:val="00A1684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7D28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sz w:val="2"/>
    </w:rPr>
  </w:style>
  <w:style w:type="paragraph" w:styleId="ab">
    <w:name w:val="Body Text Indent"/>
    <w:basedOn w:val="a"/>
    <w:link w:val="ac"/>
    <w:uiPriority w:val="99"/>
    <w:rsid w:val="00EA120D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6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ascii="Arial" w:hAnsi="Arial"/>
      <w:sz w:val="20"/>
    </w:rPr>
  </w:style>
  <w:style w:type="paragraph" w:styleId="31">
    <w:name w:val="Body Text Indent 3"/>
    <w:basedOn w:val="a"/>
    <w:link w:val="32"/>
    <w:uiPriority w:val="99"/>
    <w:rsid w:val="00EA120D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Arial" w:hAnsi="Arial"/>
      <w:sz w:val="16"/>
    </w:rPr>
  </w:style>
  <w:style w:type="paragraph" w:styleId="2">
    <w:name w:val="Body Text Indent 2"/>
    <w:basedOn w:val="a"/>
    <w:link w:val="20"/>
    <w:uiPriority w:val="99"/>
    <w:rsid w:val="00EA120D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ascii="Arial" w:hAnsi="Arial"/>
      <w:sz w:val="20"/>
    </w:rPr>
  </w:style>
  <w:style w:type="paragraph" w:styleId="ad">
    <w:name w:val="Body Text"/>
    <w:basedOn w:val="a"/>
    <w:link w:val="ae"/>
    <w:uiPriority w:val="99"/>
    <w:rsid w:val="00EA120D"/>
    <w:pPr>
      <w:widowControl/>
      <w:autoSpaceDE/>
      <w:autoSpaceDN/>
      <w:adjustRightInd/>
      <w:spacing w:line="240" w:lineRule="atLeast"/>
    </w:pPr>
    <w:rPr>
      <w:rFonts w:ascii="Times New Roman" w:hAnsi="Times New Roman" w:cs="Times New Roman"/>
      <w:sz w:val="26"/>
    </w:rPr>
  </w:style>
  <w:style w:type="character" w:customStyle="1" w:styleId="ae">
    <w:name w:val="Основной текст Знак"/>
    <w:link w:val="ad"/>
    <w:uiPriority w:val="99"/>
    <w:semiHidden/>
    <w:locked/>
    <w:rPr>
      <w:rFonts w:ascii="Arial" w:hAnsi="Arial"/>
      <w:sz w:val="20"/>
    </w:rPr>
  </w:style>
  <w:style w:type="paragraph" w:customStyle="1" w:styleId="ConsNormal">
    <w:name w:val="ConsNormal"/>
    <w:uiPriority w:val="99"/>
    <w:rsid w:val="00EA120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KGK9">
    <w:name w:val="1KG=K9"/>
    <w:uiPriority w:val="99"/>
    <w:rsid w:val="00EA120D"/>
    <w:rPr>
      <w:rFonts w:ascii="Arial" w:hAnsi="Arial"/>
      <w:sz w:val="24"/>
    </w:rPr>
  </w:style>
  <w:style w:type="paragraph" w:customStyle="1" w:styleId="BodyText21">
    <w:name w:val="Body Text 21"/>
    <w:basedOn w:val="a"/>
    <w:link w:val="BodyText2"/>
    <w:uiPriority w:val="99"/>
    <w:rsid w:val="008C7655"/>
    <w:pPr>
      <w:widowControl/>
      <w:overflowPunct w:val="0"/>
      <w:ind w:firstLine="720"/>
      <w:jc w:val="both"/>
      <w:textAlignment w:val="baseline"/>
    </w:pPr>
    <w:rPr>
      <w:rFonts w:ascii="Times New Roman" w:hAnsi="Times New Roman" w:cs="Times New Roman"/>
      <w:sz w:val="24"/>
    </w:rPr>
  </w:style>
  <w:style w:type="character" w:customStyle="1" w:styleId="BodyText2">
    <w:name w:val="Body Text 2 Знак"/>
    <w:link w:val="BodyText21"/>
    <w:uiPriority w:val="99"/>
    <w:locked/>
    <w:rsid w:val="008C7655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2A45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makachaeva">
    <w:name w:val="makachaeva"/>
    <w:uiPriority w:val="99"/>
    <w:semiHidden/>
    <w:rsid w:val="004C53F3"/>
    <w:rPr>
      <w:rFonts w:ascii="Arial" w:hAnsi="Arial"/>
      <w:color w:val="000080"/>
      <w:sz w:val="20"/>
    </w:rPr>
  </w:style>
  <w:style w:type="paragraph" w:styleId="af">
    <w:name w:val="Plain Text"/>
    <w:basedOn w:val="a"/>
    <w:link w:val="af0"/>
    <w:uiPriority w:val="99"/>
    <w:rsid w:val="00B63FAE"/>
    <w:pPr>
      <w:widowControl/>
      <w:autoSpaceDE/>
      <w:autoSpaceDN/>
      <w:adjustRightInd/>
      <w:spacing w:after="200" w:line="276" w:lineRule="auto"/>
    </w:pPr>
    <w:rPr>
      <w:rFonts w:ascii="Courier New" w:hAnsi="Courier New" w:cs="Courier New"/>
    </w:rPr>
  </w:style>
  <w:style w:type="character" w:customStyle="1" w:styleId="af0">
    <w:name w:val="Текст Знак"/>
    <w:link w:val="af"/>
    <w:uiPriority w:val="99"/>
    <w:locked/>
    <w:rsid w:val="00B63FA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02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ОАО «HK «РОСНЕФТЬ» ОТ 22 АВГУСТА 2008 ГОДА № 463 ДОГОВОР ПОСТАВКИ МАТЕРИАЛЬНО-ТЕХНИЧЕСКИХ РЕСУРСОВ</vt:lpstr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ОАО «HK «РОСНЕФТЬ» ОТ 22 АВГУСТА 2008 ГОДА № 463 ДОГОВОР ПОСТАВКИ МАТЕРИАЛЬНО-ТЕХНИЧЕСКИХ РЕСУРСОВ</dc:title>
  <dc:subject/>
  <dc:creator>Захаров А.М.</dc:creator>
  <cp:keywords/>
  <dc:description/>
  <cp:lastModifiedBy>Кочкина Ольга Михайловна</cp:lastModifiedBy>
  <cp:revision>6</cp:revision>
  <cp:lastPrinted>2015-09-10T09:52:00Z</cp:lastPrinted>
  <dcterms:created xsi:type="dcterms:W3CDTF">2015-09-01T04:05:00Z</dcterms:created>
  <dcterms:modified xsi:type="dcterms:W3CDTF">2015-09-10T09:55:00Z</dcterms:modified>
</cp:coreProperties>
</file>